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9F" w:rsidRDefault="00A1629F" w:rsidP="00A1629F">
      <w:r>
        <w:t>Greetings from Lutherdale. We have received your registration for summer camp and are excited that you will be joining us. This email contains your confirmation packet. In an effort to be as Eco-Friendly as we can, we will not be sending a paper confirmation packet. You should receive one email for each camper registered.</w:t>
      </w:r>
    </w:p>
    <w:p w:rsidR="00A1629F" w:rsidRDefault="00A1629F" w:rsidP="00A1629F"/>
    <w:p w:rsidR="00A1629F" w:rsidRDefault="00A1629F" w:rsidP="00A1629F">
      <w:r>
        <w:t>Below is a list of attachments.  Please print all attachments and read them thoroughly. We have made some changes for summer 20</w:t>
      </w:r>
      <w:r w:rsidR="00A72F55">
        <w:t>20</w:t>
      </w:r>
      <w:r>
        <w:t xml:space="preserve">. If you have trouble opening the pdf attachments, please contact the office and we will send them to you in a different format. </w:t>
      </w:r>
    </w:p>
    <w:p w:rsidR="00A1629F" w:rsidRDefault="00A1629F" w:rsidP="00A1629F"/>
    <w:p w:rsidR="00A1629F" w:rsidRDefault="00A1629F" w:rsidP="00A1629F">
      <w:r>
        <w:t>"</w:t>
      </w:r>
      <w:r>
        <w:tab/>
        <w:t xml:space="preserve">Check in Form </w:t>
      </w:r>
    </w:p>
    <w:p w:rsidR="00A1629F" w:rsidRDefault="00A1629F" w:rsidP="00A1629F">
      <w:r>
        <w:t>"</w:t>
      </w:r>
      <w:r>
        <w:tab/>
        <w:t>Welcome to Camp Letter</w:t>
      </w:r>
    </w:p>
    <w:p w:rsidR="00A1629F" w:rsidRDefault="00A1629F" w:rsidP="00A1629F">
      <w:r>
        <w:t>"</w:t>
      </w:r>
      <w:r>
        <w:tab/>
        <w:t>Things to Bring List (2 Pages)</w:t>
      </w:r>
    </w:p>
    <w:p w:rsidR="00A1629F" w:rsidRDefault="00A1629F" w:rsidP="00A1629F">
      <w:bookmarkStart w:id="0" w:name="_GoBack"/>
      <w:bookmarkEnd w:id="0"/>
      <w:r>
        <w:t>"</w:t>
      </w:r>
      <w:r>
        <w:tab/>
      </w:r>
      <w:r w:rsidR="00A72F55">
        <w:t xml:space="preserve">Camper </w:t>
      </w:r>
      <w:r>
        <w:t>Permission Slip</w:t>
      </w:r>
    </w:p>
    <w:p w:rsidR="00A72F55" w:rsidRDefault="00A72F55" w:rsidP="00A1629F">
      <w:r>
        <w:t>"</w:t>
      </w:r>
      <w:r>
        <w:tab/>
        <w:t>COVID-19 Liability Release</w:t>
      </w:r>
      <w:r>
        <w:tab/>
      </w:r>
    </w:p>
    <w:p w:rsidR="00A72F55" w:rsidRDefault="00A72F55" w:rsidP="00A1629F">
      <w:r>
        <w:t>"</w:t>
      </w:r>
      <w:r>
        <w:tab/>
        <w:t>Pre-Camp Screening Form</w:t>
      </w:r>
    </w:p>
    <w:p w:rsidR="00A1629F" w:rsidRDefault="00A1629F" w:rsidP="00A1629F">
      <w:r>
        <w:t>"</w:t>
      </w:r>
      <w:r>
        <w:tab/>
        <w:t xml:space="preserve">Camper Health Form </w:t>
      </w:r>
      <w:r w:rsidR="00A72F55">
        <w:t>(NEW this year, this form can be filled out through our Registration Portal)</w:t>
      </w:r>
    </w:p>
    <w:p w:rsidR="00A72F55" w:rsidRDefault="00A1629F" w:rsidP="00A1629F">
      <w:r>
        <w:t>"</w:t>
      </w:r>
      <w:r>
        <w:tab/>
      </w:r>
      <w:r w:rsidR="00A72F55">
        <w:t>Healthy Camp Begins and Ends at Home</w:t>
      </w:r>
      <w:r w:rsidR="00A72F55">
        <w:t xml:space="preserve"> </w:t>
      </w:r>
    </w:p>
    <w:p w:rsidR="00A72F55" w:rsidRDefault="00A72F55" w:rsidP="00A72F55">
      <w:r>
        <w:t>"</w:t>
      </w:r>
      <w:r>
        <w:tab/>
      </w:r>
      <w:r>
        <w:t>Camper Invoice - please verify that all information is correct.</w:t>
      </w:r>
    </w:p>
    <w:p w:rsidR="00A1629F" w:rsidRDefault="00A1629F" w:rsidP="00A1629F">
      <w:r>
        <w:t xml:space="preserve">You must go to your online account with Lutherdale to update your child's records.   If you came to summer camp last year, then most your information is still on your record.  We need you to update your roommate requests, and emergency contact information.  You can also make payments and put money in the camp store for your child as well. </w:t>
      </w:r>
    </w:p>
    <w:p w:rsidR="00A1629F" w:rsidRDefault="00A1629F" w:rsidP="00A1629F"/>
    <w:p w:rsidR="00A1629F" w:rsidRDefault="00A1629F" w:rsidP="00A1629F">
      <w:r>
        <w:t xml:space="preserve">Emergency Contact is a person other than a parent.  (If we cannot contact either parent, then who should we call in an emergency.)  </w:t>
      </w:r>
    </w:p>
    <w:p w:rsidR="00A1629F" w:rsidRDefault="00A1629F" w:rsidP="00A1629F">
      <w:r>
        <w:t xml:space="preserve">Please note:  </w:t>
      </w:r>
    </w:p>
    <w:p w:rsidR="00A1629F" w:rsidRDefault="00A1629F" w:rsidP="00A1629F">
      <w:r>
        <w:lastRenderedPageBreak/>
        <w:t>In an effort to reduce the waiting time at Check-In we are staggering arrival times.</w:t>
      </w:r>
    </w:p>
    <w:p w:rsidR="00A1629F" w:rsidRDefault="00A1629F" w:rsidP="00A1629F">
      <w:r>
        <w:t>You will be sent an email one week prior to your week of camp on your designated arrival time.  This will be an assigned 30-minute time slot between 2:00 - 4:</w:t>
      </w:r>
      <w:r w:rsidR="00A72F55">
        <w:t>00 pm for Sundays</w:t>
      </w:r>
      <w:r>
        <w:t xml:space="preserve"> </w:t>
      </w:r>
      <w:r w:rsidR="00A72F55">
        <w:t xml:space="preserve">and </w:t>
      </w:r>
      <w:r>
        <w:t>Wednesday</w:t>
      </w:r>
      <w:r w:rsidR="00A72F55">
        <w:t>s.</w:t>
      </w:r>
      <w:r>
        <w:t xml:space="preserve"> Please see </w:t>
      </w:r>
      <w:proofErr w:type="gramStart"/>
      <w:r>
        <w:t>attached</w:t>
      </w:r>
      <w:r w:rsidR="00A72F55">
        <w:t xml:space="preserve"> ”</w:t>
      </w:r>
      <w:proofErr w:type="gramEnd"/>
      <w:r w:rsidR="00A72F55">
        <w:t>Welcome to Camp”</w:t>
      </w:r>
      <w:r>
        <w:t xml:space="preserve"> letter for more details.</w:t>
      </w:r>
    </w:p>
    <w:p w:rsidR="00A1629F" w:rsidRDefault="00A1629F" w:rsidP="00A1629F"/>
    <w:p w:rsidR="006A4572" w:rsidRDefault="00A1629F" w:rsidP="00A1629F">
      <w:r>
        <w:t>If you have any questions, please contact us.</w:t>
      </w:r>
    </w:p>
    <w:sectPr w:rsidR="006A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9F"/>
    <w:rsid w:val="006A4572"/>
    <w:rsid w:val="007916C6"/>
    <w:rsid w:val="00A1629F"/>
    <w:rsid w:val="00A7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6E15"/>
  <w15:chartTrackingRefBased/>
  <w15:docId w15:val="{01381ECD-9A94-4329-997C-0A8B31A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Crohde</dc:creator>
  <cp:keywords/>
  <dc:description/>
  <cp:lastModifiedBy>David Box</cp:lastModifiedBy>
  <cp:revision>3</cp:revision>
  <dcterms:created xsi:type="dcterms:W3CDTF">2020-06-15T17:10:00Z</dcterms:created>
  <dcterms:modified xsi:type="dcterms:W3CDTF">2020-06-15T20:32:00Z</dcterms:modified>
</cp:coreProperties>
</file>